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42C7" w14:textId="77777777" w:rsidR="00BF5734" w:rsidRPr="00906F07" w:rsidRDefault="00BF5734" w:rsidP="00BF5734">
      <w:pPr>
        <w:ind w:left="778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Додаток 1                                                                                        </w:t>
      </w:r>
    </w:p>
    <w:p w14:paraId="222AACF4" w14:textId="77777777" w:rsidR="00BF5734" w:rsidRPr="00906F07" w:rsidRDefault="00BF5734" w:rsidP="00BF573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Директору</w:t>
      </w:r>
    </w:p>
    <w:p w14:paraId="5A39CC41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Комунального підприємства </w:t>
      </w:r>
    </w:p>
    <w:p w14:paraId="765DBB9E" w14:textId="77777777" w:rsidR="00BF5734" w:rsidRPr="00906F07" w:rsidRDefault="00BF5734" w:rsidP="00BF573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«Черкаська служба чистоти» </w:t>
      </w:r>
    </w:p>
    <w:p w14:paraId="04F38CB8" w14:textId="77777777" w:rsidR="00BF5734" w:rsidRPr="00906F07" w:rsidRDefault="00BF5734" w:rsidP="00BF5734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Черкаської міської ради</w:t>
      </w:r>
    </w:p>
    <w:p w14:paraId="0E6A2D1D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Ігорю СЛИНЬКО</w:t>
      </w:r>
    </w:p>
    <w:p w14:paraId="1A5162D7" w14:textId="77777777" w:rsidR="00BF5734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</w:p>
    <w:p w14:paraId="3F499983" w14:textId="77777777" w:rsidR="00BF5734" w:rsidRPr="00906F07" w:rsidRDefault="00BF5734" w:rsidP="00BF573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05931467" w14:textId="77777777" w:rsidR="00BF5734" w:rsidRPr="00906F07" w:rsidRDefault="00BF5734" w:rsidP="00BF573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(Назва 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>. особи)</w:t>
      </w:r>
    </w:p>
    <w:p w14:paraId="768276C7" w14:textId="77777777" w:rsidR="00BF5734" w:rsidRPr="00906F07" w:rsidRDefault="00BF5734" w:rsidP="00BF573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(Юр. адреса заявника)   </w:t>
      </w:r>
    </w:p>
    <w:p w14:paraId="06139573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385918A5" w14:textId="77777777" w:rsidR="00BF5734" w:rsidRPr="00906F07" w:rsidRDefault="00BF5734" w:rsidP="00BF5734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(Контактний телефон заявника)</w:t>
      </w:r>
    </w:p>
    <w:p w14:paraId="4D1350CD" w14:textId="77777777" w:rsidR="00BF5734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14:paraId="790FA0A9" w14:textId="77777777" w:rsidR="00BF5734" w:rsidRPr="00906F07" w:rsidRDefault="00BF5734" w:rsidP="00BF5734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14:paraId="67936B94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1. Прошу укласти договір про надання послуг з поводження з побутовими відходами за 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: __________________________________________________________________, </w:t>
      </w:r>
    </w:p>
    <w:p w14:paraId="1D92F418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з «____» _________________202__ р.</w:t>
      </w:r>
    </w:p>
    <w:p w14:paraId="29AB02B4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937FE5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Для розрахунку вартості послуги повідомляю наступне:</w:t>
      </w:r>
    </w:p>
    <w:p w14:paraId="559E3920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1. Загальна площа приміщення складає ___________________________ 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>. м.</w:t>
      </w:r>
    </w:p>
    <w:p w14:paraId="32025EA9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2. Торгівельна площа приміщення складає ________________________ 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>. м.</w:t>
      </w:r>
    </w:p>
    <w:p w14:paraId="1FF651AA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3. Кількість робочих місць (посадкових для закладу харчування) _________</w:t>
      </w:r>
    </w:p>
    <w:p w14:paraId="47A7992F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4. Вид діяльності__________________________________________________</w:t>
      </w:r>
    </w:p>
    <w:p w14:paraId="03AC8349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</w:t>
      </w:r>
    </w:p>
    <w:p w14:paraId="0C352784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5. Фактична назва об’єкту господарської діяльності _________________________________________________________________</w:t>
      </w:r>
    </w:p>
    <w:p w14:paraId="6E39BBEE" w14:textId="77777777" w:rsidR="00BF5734" w:rsidRPr="00906F07" w:rsidRDefault="00BF5734" w:rsidP="00BF5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2. Прошу (Просимо) укласти договір на оренду контейнера (</w:t>
      </w:r>
      <w:proofErr w:type="spellStart"/>
      <w:r w:rsidRPr="00906F07">
        <w:rPr>
          <w:rFonts w:ascii="Times New Roman" w:hAnsi="Times New Roman" w:cs="Times New Roman"/>
          <w:sz w:val="24"/>
          <w:szCs w:val="24"/>
          <w:lang w:val="uk-UA"/>
        </w:rPr>
        <w:t>ів</w:t>
      </w:r>
      <w:proofErr w:type="spellEnd"/>
      <w:r w:rsidRPr="00906F07">
        <w:rPr>
          <w:rFonts w:ascii="Times New Roman" w:hAnsi="Times New Roman" w:cs="Times New Roman"/>
          <w:sz w:val="24"/>
          <w:szCs w:val="24"/>
          <w:lang w:val="uk-UA"/>
        </w:rPr>
        <w:t>) для збору ТПВ об’ємом _______ м</w:t>
      </w:r>
      <w:r w:rsidRPr="00906F0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в кількості _________ шт.  та встановити періодичність вивезення за графіком:___________________________________________</w:t>
      </w:r>
    </w:p>
    <w:p w14:paraId="37EB9684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</w:t>
      </w:r>
    </w:p>
    <w:p w14:paraId="63FA25EF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Маю (маємо) власний контейнер для збору ТПВ об’ємом _______ м</w:t>
      </w:r>
      <w:r w:rsidRPr="00906F0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в кількості ______шт. Прошу (просимо) встановити періодичність вивезення за графіком: __________________________________________________________________ __________________________________________________________________</w:t>
      </w:r>
    </w:p>
    <w:p w14:paraId="0E8E35D1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B34D4D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Своєчасну оплату гарантую. </w:t>
      </w:r>
    </w:p>
    <w:p w14:paraId="79A92330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Копії документів додаю.</w:t>
      </w:r>
    </w:p>
    <w:p w14:paraId="68B7ECAF" w14:textId="77777777" w:rsidR="00BF5734" w:rsidRPr="00906F07" w:rsidRDefault="00BF5734" w:rsidP="00BF573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FF1E1" w14:textId="77777777" w:rsidR="00BF5734" w:rsidRPr="00906F07" w:rsidRDefault="00BF5734" w:rsidP="00BF5734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>«____» _________________202__ р.</w:t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</w:t>
      </w:r>
    </w:p>
    <w:p w14:paraId="5FEF2BB0" w14:textId="77777777" w:rsidR="00BF5734" w:rsidRPr="00906F07" w:rsidRDefault="00BF5734" w:rsidP="00BF5734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(ПІП, підпис)</w:t>
      </w:r>
    </w:p>
    <w:p w14:paraId="756BEEF4" w14:textId="77777777" w:rsidR="00BF5734" w:rsidRPr="00906F07" w:rsidRDefault="00BF5734" w:rsidP="00BF5734">
      <w:pPr>
        <w:tabs>
          <w:tab w:val="left" w:pos="55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6F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МП</w:t>
      </w:r>
    </w:p>
    <w:p w14:paraId="48BAF5AF" w14:textId="77777777" w:rsidR="00BF5734" w:rsidRDefault="00BF5734" w:rsidP="00BF573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71A9EF7" w14:textId="77777777" w:rsidR="00BF5734" w:rsidRDefault="00BF5734" w:rsidP="00BF573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F57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B"/>
    <w:rsid w:val="000407C3"/>
    <w:rsid w:val="00115375"/>
    <w:rsid w:val="00844E27"/>
    <w:rsid w:val="008B3A4B"/>
    <w:rsid w:val="00B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F671"/>
  <w15:chartTrackingRefBased/>
  <w15:docId w15:val="{738B5E31-3759-466E-B5A7-0EC17BD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3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A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A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A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A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A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A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A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A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A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3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3A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3A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3A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3A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3A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3A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B3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A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B3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A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B3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A4B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8B3A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B3A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A4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BF5734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2025-06-05T07:38:00Z</dcterms:created>
  <dcterms:modified xsi:type="dcterms:W3CDTF">2025-06-05T07:38:00Z</dcterms:modified>
</cp:coreProperties>
</file>