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4C83" w14:textId="77777777" w:rsidR="0058748F" w:rsidRPr="00906F07" w:rsidRDefault="0058748F" w:rsidP="0058748F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19AE2D16" w14:textId="77777777" w:rsidR="0058748F" w:rsidRPr="00906F07" w:rsidRDefault="0058748F" w:rsidP="0058748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b/>
          <w:sz w:val="24"/>
          <w:szCs w:val="24"/>
          <w:lang w:val="uk-UA"/>
        </w:rPr>
        <w:t>АНКЕТА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3686"/>
        <w:gridCol w:w="5920"/>
      </w:tblGrid>
      <w:tr w:rsidR="0058748F" w:rsidRPr="00906F07" w14:paraId="1335D325" w14:textId="77777777" w:rsidTr="00D03A51">
        <w:trPr>
          <w:trHeight w:val="7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6342" w14:textId="77777777" w:rsidR="0058748F" w:rsidRPr="00906F07" w:rsidRDefault="0058748F" w:rsidP="00D03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 (</w:t>
            </w:r>
            <w:proofErr w:type="spellStart"/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</w:t>
            </w:r>
            <w:proofErr w:type="spellEnd"/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особи)</w:t>
            </w:r>
          </w:p>
          <w:p w14:paraId="2560B2A5" w14:textId="77777777" w:rsidR="0058748F" w:rsidRPr="00906F07" w:rsidRDefault="0058748F" w:rsidP="00D03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(для фізичної особи)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2B5A" w14:textId="77777777" w:rsidR="0058748F" w:rsidRPr="00906F07" w:rsidRDefault="0058748F" w:rsidP="00D03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748F" w:rsidRPr="00906F07" w14:paraId="7069BC2D" w14:textId="77777777" w:rsidTr="00D03A51">
        <w:trPr>
          <w:trHeight w:val="8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F5CE" w14:textId="77777777" w:rsidR="0058748F" w:rsidRPr="00906F07" w:rsidRDefault="0058748F" w:rsidP="00D03A51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6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6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6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6F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6F9EA0" w14:textId="77777777" w:rsidR="0058748F" w:rsidRPr="00906F07" w:rsidRDefault="0058748F" w:rsidP="00D03A51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6F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отримання</w:t>
            </w:r>
            <w:r w:rsidRPr="0090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електронних рахунків та актів виконаних робіт</w:t>
            </w:r>
            <w:r w:rsidRPr="00906F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235" w14:textId="77777777" w:rsidR="0058748F" w:rsidRPr="00906F07" w:rsidRDefault="0058748F" w:rsidP="00D0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748F" w:rsidRPr="00906F07" w14:paraId="348A6CD0" w14:textId="77777777" w:rsidTr="00D03A51">
        <w:trPr>
          <w:trHeight w:val="8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EAC8" w14:textId="77777777" w:rsidR="0058748F" w:rsidRPr="00906F07" w:rsidRDefault="0058748F" w:rsidP="00D03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Поштова адреса для отримання рахунків та актів виконаних робіт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BCD" w14:textId="77777777" w:rsidR="0058748F" w:rsidRPr="00906F07" w:rsidRDefault="0058748F" w:rsidP="00D0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748F" w:rsidRPr="00906F07" w14:paraId="484B205C" w14:textId="77777777" w:rsidTr="00D03A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C6C" w14:textId="77777777" w:rsidR="0058748F" w:rsidRPr="00906F07" w:rsidRDefault="0058748F" w:rsidP="00D03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Контактні номери телефонів (представника та бухгалтера)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024E" w14:textId="77777777" w:rsidR="0058748F" w:rsidRPr="00906F07" w:rsidRDefault="0058748F" w:rsidP="00D0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E1A4A2" wp14:editId="5075A5C7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13970</wp:posOffset>
                      </wp:positionV>
                      <wp:extent cx="3583940" cy="274320"/>
                      <wp:effectExtent l="0" t="0" r="16510" b="1143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39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9BE40" w14:textId="77777777" w:rsidR="0058748F" w:rsidRPr="00713B15" w:rsidRDefault="0058748F" w:rsidP="0058748F">
                                  <w:pP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713B15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ПРЕДСТАВНИК: 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1A4A2" id="Прямоугольник 16" o:spid="_x0000_s1026" style="position:absolute;left:0;text-align:left;margin-left:3.65pt;margin-top:1.1pt;width:282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" strokecolor="white [3212]">
                      <v:textbox>
                        <w:txbxContent>
                          <w:p w14:paraId="4989BE40" w14:textId="77777777" w:rsidR="0058748F" w:rsidRPr="00713B15" w:rsidRDefault="0058748F" w:rsidP="0058748F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13B15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ПРЕДСТАВНИК: 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8748F" w:rsidRPr="00906F07" w14:paraId="3181F78F" w14:textId="77777777" w:rsidTr="00D03A51">
        <w:trPr>
          <w:trHeight w:val="16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41D7" w14:textId="77777777" w:rsidR="0058748F" w:rsidRPr="00906F07" w:rsidRDefault="0058748F" w:rsidP="00D03A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906F0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СТАТУС ПЛАТНИКА ПДВ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9579" w14:textId="77777777" w:rsidR="0058748F" w:rsidRPr="00906F07" w:rsidRDefault="0058748F" w:rsidP="00D0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65B5B5" wp14:editId="74F8C89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661898</wp:posOffset>
                      </wp:positionV>
                      <wp:extent cx="3394075" cy="274320"/>
                      <wp:effectExtent l="0" t="0" r="15875" b="1143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0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FE081" w14:textId="77777777" w:rsidR="0058748F" w:rsidRDefault="0058748F" w:rsidP="0058748F">
                                  <w:pPr>
                                    <w:rPr>
                                      <w:lang w:val="uk-UA"/>
                                    </w:rPr>
                                  </w:pPr>
                                  <w:r w:rsidRPr="00713B15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БУХГАЛТЕРІЯ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:   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5B5B5" id="Прямоугольник 15" o:spid="_x0000_s1027" style="position:absolute;left:0;text-align:left;margin-left:-1.55pt;margin-top:52.1pt;width:267.2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" strokecolor="white [3212]">
                      <v:textbox>
                        <w:txbxContent>
                          <w:p w14:paraId="7A0FE081" w14:textId="77777777" w:rsidR="0058748F" w:rsidRDefault="0058748F" w:rsidP="0058748F">
                            <w:pPr>
                              <w:rPr>
                                <w:lang w:val="uk-UA"/>
                              </w:rPr>
                            </w:pPr>
                            <w:r w:rsidRPr="00713B15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БУХГАЛТЕРІЯ</w:t>
                            </w:r>
                            <w:r>
                              <w:rPr>
                                <w:lang w:val="uk-UA"/>
                              </w:rPr>
                              <w:t>:   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6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34B2B6" wp14:editId="0BB89FDA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45085</wp:posOffset>
                      </wp:positionV>
                      <wp:extent cx="2787015" cy="289560"/>
                      <wp:effectExtent l="0" t="0" r="13335" b="1524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01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C76F9" w14:textId="77777777" w:rsidR="0058748F" w:rsidRPr="00713B15" w:rsidRDefault="0058748F" w:rsidP="0058748F">
                                  <w:pP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713B15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ТАК,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        Податковий №_______________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B2B6" id="Прямоугольник 10" o:spid="_x0000_s1028" style="position:absolute;left:0;text-align:left;margin-left:29.55pt;margin-top:3.55pt;width:219.45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" strokecolor="white [3212]">
                      <v:textbox>
                        <w:txbxContent>
                          <w:p w14:paraId="6F2C76F9" w14:textId="77777777" w:rsidR="0058748F" w:rsidRPr="00713B15" w:rsidRDefault="0058748F" w:rsidP="0058748F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13B15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ТАК,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       Податковий №_______________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6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D9165B" wp14:editId="573B88A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44450</wp:posOffset>
                      </wp:positionV>
                      <wp:extent cx="218440" cy="196215"/>
                      <wp:effectExtent l="8255" t="6350" r="11430" b="698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6BA3" id="Прямоугольник 14" o:spid="_x0000_s1026" style="position:absolute;margin-left:3.65pt;margin-top:3.5pt;width:17.2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"/>
                  </w:pict>
                </mc:Fallback>
              </mc:AlternateContent>
            </w:r>
            <w:r w:rsidRPr="00906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F7836F" wp14:editId="2F79F55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394970</wp:posOffset>
                      </wp:positionV>
                      <wp:extent cx="218440" cy="169545"/>
                      <wp:effectExtent l="8255" t="13970" r="11430" b="698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FB4EC" id="Прямоугольник 13" o:spid="_x0000_s1026" style="position:absolute;margin-left:3.65pt;margin-top:31.1pt;width:17.2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"/>
                  </w:pict>
                </mc:Fallback>
              </mc:AlternateContent>
            </w:r>
            <w:r w:rsidRPr="00906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C5F766" wp14:editId="69B0FA5D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394970</wp:posOffset>
                      </wp:positionV>
                      <wp:extent cx="436245" cy="243840"/>
                      <wp:effectExtent l="10160" t="13970" r="10795" b="889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24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1311C" w14:textId="77777777" w:rsidR="0058748F" w:rsidRPr="00713B15" w:rsidRDefault="0058748F" w:rsidP="0058748F">
                                  <w:pP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713B15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НІ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5F766" id="Прямоугольник 11" o:spid="_x0000_s1029" style="position:absolute;left:0;text-align:left;margin-left:30.8pt;margin-top:31.1pt;width:34.3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" strokecolor="white [3212]">
                      <v:textbox>
                        <w:txbxContent>
                          <w:p w14:paraId="1C31311C" w14:textId="77777777" w:rsidR="0058748F" w:rsidRPr="00713B15" w:rsidRDefault="0058748F" w:rsidP="0058748F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13B15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НІ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8748F" w:rsidRPr="00906F07" w14:paraId="4598D523" w14:textId="77777777" w:rsidTr="00D03A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F00E" w14:textId="77777777" w:rsidR="0058748F" w:rsidRPr="00906F07" w:rsidRDefault="0058748F" w:rsidP="00D03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фінансування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3CE4" w14:textId="77777777" w:rsidR="0058748F" w:rsidRPr="00906F07" w:rsidRDefault="0058748F" w:rsidP="00D0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81BACB" wp14:editId="1CE7E500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73025</wp:posOffset>
                      </wp:positionV>
                      <wp:extent cx="285750" cy="219075"/>
                      <wp:effectExtent l="13970" t="6350" r="5080" b="1270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9BFF3" id="Прямоугольник 9" o:spid="_x0000_s1026" style="position:absolute;margin-left:209.6pt;margin-top:5.75pt;width:22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"/>
                  </w:pict>
                </mc:Fallback>
              </mc:AlternateContent>
            </w:r>
            <w:r w:rsidRPr="00906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48F005" wp14:editId="142C9A14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73025</wp:posOffset>
                      </wp:positionV>
                      <wp:extent cx="259080" cy="219075"/>
                      <wp:effectExtent l="12065" t="6350" r="5080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8D171" id="Прямоугольник 8" o:spid="_x0000_s1026" style="position:absolute;margin-left:58.7pt;margin-top:5.75pt;width:20.4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L7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"/>
                  </w:pict>
                </mc:Fallback>
              </mc:AlternateContent>
            </w:r>
          </w:p>
          <w:p w14:paraId="5AECB2EB" w14:textId="77777777" w:rsidR="0058748F" w:rsidRPr="00906F07" w:rsidRDefault="0058748F" w:rsidP="00D03A51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Бюджет </w:t>
            </w:r>
            <w:r w:rsidRPr="0090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        Власні кошти </w:t>
            </w:r>
          </w:p>
        </w:tc>
      </w:tr>
    </w:tbl>
    <w:p w14:paraId="13356B8C" w14:textId="77777777" w:rsidR="0058748F" w:rsidRPr="00906F07" w:rsidRDefault="0058748F" w:rsidP="0058748F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036B8672" w14:textId="77777777" w:rsidR="0058748F" w:rsidRPr="00906F07" w:rsidRDefault="0058748F" w:rsidP="0058748F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06F0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Документи, що додаються до АНКЕТИ (ПОТРІБНЕ ВІДМІТИТИ):</w:t>
      </w:r>
    </w:p>
    <w:p w14:paraId="4F1179D0" w14:textId="77777777" w:rsidR="0058748F" w:rsidRPr="00906F07" w:rsidRDefault="0058748F" w:rsidP="0058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FB5D4" wp14:editId="718F4135">
                <wp:simplePos x="0" y="0"/>
                <wp:positionH relativeFrom="column">
                  <wp:posOffset>-120015</wp:posOffset>
                </wp:positionH>
                <wp:positionV relativeFrom="paragraph">
                  <wp:posOffset>15240</wp:posOffset>
                </wp:positionV>
                <wp:extent cx="198120" cy="190500"/>
                <wp:effectExtent l="13335" t="5715" r="7620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B308A" id="Прямоугольник 7" o:spid="_x0000_s1026" style="position:absolute;margin-left:-9.45pt;margin-top:1.2pt;width:15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40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"/>
            </w:pict>
          </mc:Fallback>
        </mc:AlternateContent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       Свідоцтво/Витяг/Виписка з ЄДР;</w:t>
      </w:r>
    </w:p>
    <w:p w14:paraId="6C7AF574" w14:textId="77777777" w:rsidR="0058748F" w:rsidRPr="00906F07" w:rsidRDefault="0058748F" w:rsidP="0058748F">
      <w:pPr>
        <w:pStyle w:val="a9"/>
        <w:ind w:left="0" w:firstLine="566"/>
        <w:rPr>
          <w:rFonts w:ascii="Times New Roman" w:hAnsi="Times New Roman" w:cs="Times New Roman"/>
        </w:rPr>
      </w:pPr>
      <w:r w:rsidRPr="00906F0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57B21" wp14:editId="7611519D">
                <wp:simplePos x="0" y="0"/>
                <wp:positionH relativeFrom="column">
                  <wp:posOffset>-120015</wp:posOffset>
                </wp:positionH>
                <wp:positionV relativeFrom="paragraph">
                  <wp:posOffset>1905</wp:posOffset>
                </wp:positionV>
                <wp:extent cx="198120" cy="190500"/>
                <wp:effectExtent l="13335" t="11430" r="7620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5252B" id="Прямоугольник 5" o:spid="_x0000_s1026" style="position:absolute;margin-left:-9.45pt;margin-top:.15pt;width:15.6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40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"/>
            </w:pict>
          </mc:Fallback>
        </mc:AlternateContent>
      </w:r>
      <w:r w:rsidRPr="00906F07">
        <w:rPr>
          <w:rFonts w:ascii="Times New Roman" w:hAnsi="Times New Roman" w:cs="Times New Roman"/>
        </w:rPr>
        <w:t>Копія Свідоцтва платника ПДВ;</w:t>
      </w:r>
    </w:p>
    <w:p w14:paraId="44275BA0" w14:textId="77777777" w:rsidR="0058748F" w:rsidRPr="00906F07" w:rsidRDefault="0058748F" w:rsidP="0058748F">
      <w:pPr>
        <w:pStyle w:val="a9"/>
        <w:ind w:left="0" w:firstLine="566"/>
        <w:jc w:val="both"/>
        <w:rPr>
          <w:rFonts w:ascii="Times New Roman" w:hAnsi="Times New Roman" w:cs="Times New Roman"/>
        </w:rPr>
      </w:pPr>
      <w:r w:rsidRPr="00906F0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74EFD2" wp14:editId="4E210176">
                <wp:simplePos x="0" y="0"/>
                <wp:positionH relativeFrom="column">
                  <wp:posOffset>-120015</wp:posOffset>
                </wp:positionH>
                <wp:positionV relativeFrom="paragraph">
                  <wp:posOffset>26670</wp:posOffset>
                </wp:positionV>
                <wp:extent cx="198120" cy="190500"/>
                <wp:effectExtent l="0" t="0" r="1143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BA164" id="Прямоугольник 6" o:spid="_x0000_s1026" style="position:absolute;margin-left:-9.45pt;margin-top:2.1pt;width:15.6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40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"/>
            </w:pict>
          </mc:Fallback>
        </mc:AlternateContent>
      </w:r>
      <w:r w:rsidRPr="00906F07">
        <w:rPr>
          <w:rFonts w:ascii="Times New Roman" w:hAnsi="Times New Roman" w:cs="Times New Roman"/>
        </w:rPr>
        <w:t xml:space="preserve">Доручення представника підприємства на підписання договору; </w:t>
      </w:r>
    </w:p>
    <w:p w14:paraId="34F2E5F6" w14:textId="77777777" w:rsidR="0058748F" w:rsidRPr="00906F07" w:rsidRDefault="0058748F" w:rsidP="0058748F">
      <w:pPr>
        <w:pStyle w:val="a9"/>
        <w:ind w:left="0" w:firstLine="566"/>
        <w:jc w:val="both"/>
        <w:rPr>
          <w:rFonts w:ascii="Times New Roman" w:hAnsi="Times New Roman" w:cs="Times New Roman"/>
        </w:rPr>
      </w:pPr>
      <w:r w:rsidRPr="00906F0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1F238" wp14:editId="73F62CD3">
                <wp:simplePos x="0" y="0"/>
                <wp:positionH relativeFrom="column">
                  <wp:posOffset>-120015</wp:posOffset>
                </wp:positionH>
                <wp:positionV relativeFrom="paragraph">
                  <wp:posOffset>31115</wp:posOffset>
                </wp:positionV>
                <wp:extent cx="198120" cy="190500"/>
                <wp:effectExtent l="0" t="0" r="1143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0A9B3" id="Прямоугольник 4" o:spid="_x0000_s1026" style="position:absolute;margin-left:-9.45pt;margin-top:2.45pt;width:15.6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40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"/>
            </w:pict>
          </mc:Fallback>
        </mc:AlternateContent>
      </w:r>
      <w:r w:rsidRPr="00906F07">
        <w:rPr>
          <w:rFonts w:ascii="Times New Roman" w:hAnsi="Times New Roman" w:cs="Times New Roman"/>
        </w:rPr>
        <w:t xml:space="preserve">Наказ про призначення керівника (в разі передання повноважень </w:t>
      </w:r>
    </w:p>
    <w:p w14:paraId="656CEA3A" w14:textId="77777777" w:rsidR="0058748F" w:rsidRPr="00906F07" w:rsidRDefault="0058748F" w:rsidP="0058748F">
      <w:pPr>
        <w:pStyle w:val="a9"/>
        <w:ind w:left="0" w:firstLine="566"/>
        <w:jc w:val="both"/>
        <w:rPr>
          <w:rFonts w:ascii="Times New Roman" w:hAnsi="Times New Roman" w:cs="Times New Roman"/>
        </w:rPr>
      </w:pPr>
      <w:r w:rsidRPr="00906F0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229CBA" wp14:editId="38E371FF">
                <wp:simplePos x="0" y="0"/>
                <wp:positionH relativeFrom="column">
                  <wp:posOffset>-120015</wp:posOffset>
                </wp:positionH>
                <wp:positionV relativeFrom="paragraph">
                  <wp:posOffset>227330</wp:posOffset>
                </wp:positionV>
                <wp:extent cx="198120" cy="190500"/>
                <wp:effectExtent l="0" t="0" r="1143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D19E5" id="Прямоугольник 3" o:spid="_x0000_s1026" style="position:absolute;margin-left:-9.45pt;margin-top:17.9pt;width:15.6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40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"/>
            </w:pict>
          </mc:Fallback>
        </mc:AlternateContent>
      </w:r>
      <w:r w:rsidRPr="00906F07">
        <w:rPr>
          <w:rFonts w:ascii="Times New Roman" w:hAnsi="Times New Roman" w:cs="Times New Roman"/>
        </w:rPr>
        <w:t>підписання договору іншій особі);</w:t>
      </w:r>
    </w:p>
    <w:p w14:paraId="1E62A770" w14:textId="77777777" w:rsidR="0058748F" w:rsidRPr="00906F07" w:rsidRDefault="0058748F" w:rsidP="0058748F">
      <w:pPr>
        <w:pStyle w:val="a9"/>
        <w:ind w:left="0" w:firstLine="566"/>
        <w:rPr>
          <w:rFonts w:ascii="Times New Roman" w:hAnsi="Times New Roman" w:cs="Times New Roman"/>
        </w:rPr>
      </w:pPr>
      <w:r w:rsidRPr="00906F07">
        <w:rPr>
          <w:rFonts w:ascii="Times New Roman" w:hAnsi="Times New Roman" w:cs="Times New Roman"/>
        </w:rPr>
        <w:t>Копія паспорту та ІПН (для ФОП);</w:t>
      </w:r>
    </w:p>
    <w:p w14:paraId="49BE2A89" w14:textId="77777777" w:rsidR="0058748F" w:rsidRPr="00906F07" w:rsidRDefault="0058748F" w:rsidP="0058748F">
      <w:pPr>
        <w:pStyle w:val="a9"/>
        <w:ind w:left="566"/>
        <w:rPr>
          <w:rFonts w:ascii="Times New Roman" w:hAnsi="Times New Roman" w:cs="Times New Roman"/>
        </w:rPr>
      </w:pPr>
      <w:r w:rsidRPr="00906F0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92918" wp14:editId="76CA2EF2">
                <wp:simplePos x="0" y="0"/>
                <wp:positionH relativeFrom="column">
                  <wp:posOffset>-120015</wp:posOffset>
                </wp:positionH>
                <wp:positionV relativeFrom="paragraph">
                  <wp:posOffset>467995</wp:posOffset>
                </wp:positionV>
                <wp:extent cx="198120" cy="190500"/>
                <wp:effectExtent l="0" t="0" r="1143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A41C3" id="Прямоугольник 1" o:spid="_x0000_s1026" style="position:absolute;margin-left:-9.45pt;margin-top:36.85pt;width:15.6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40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"/>
            </w:pict>
          </mc:Fallback>
        </mc:AlternateContent>
      </w:r>
      <w:r w:rsidRPr="00906F0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7E0B7" wp14:editId="22F4AE6A">
                <wp:simplePos x="0" y="0"/>
                <wp:positionH relativeFrom="column">
                  <wp:posOffset>-120015</wp:posOffset>
                </wp:positionH>
                <wp:positionV relativeFrom="paragraph">
                  <wp:posOffset>25400</wp:posOffset>
                </wp:positionV>
                <wp:extent cx="198120" cy="190500"/>
                <wp:effectExtent l="0" t="0" r="1143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BE022" id="Прямоугольник 2" o:spid="_x0000_s1026" style="position:absolute;margin-left:-9.45pt;margin-top:2pt;width:15.6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40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"/>
            </w:pict>
          </mc:Fallback>
        </mc:AlternateContent>
      </w:r>
      <w:r w:rsidRPr="00906F07">
        <w:rPr>
          <w:rFonts w:ascii="Times New Roman" w:hAnsi="Times New Roman" w:cs="Times New Roman"/>
        </w:rPr>
        <w:t>Договір оренди (в разі орендованого приміщення); документ, що підтверджує              право власності приміщення (для власника приміщення)</w:t>
      </w:r>
    </w:p>
    <w:p w14:paraId="1F72A21D" w14:textId="77777777" w:rsidR="0058748F" w:rsidRPr="00906F07" w:rsidRDefault="0058748F" w:rsidP="0058748F">
      <w:pPr>
        <w:pStyle w:val="a9"/>
        <w:ind w:left="0" w:firstLine="566"/>
        <w:rPr>
          <w:rFonts w:ascii="Times New Roman" w:hAnsi="Times New Roman" w:cs="Times New Roman"/>
        </w:rPr>
      </w:pPr>
      <w:r w:rsidRPr="00906F07">
        <w:rPr>
          <w:rFonts w:ascii="Times New Roman" w:hAnsi="Times New Roman" w:cs="Times New Roman"/>
        </w:rPr>
        <w:t>Інформація про кількість працевлаштованих осіб (в разі необхідності)</w:t>
      </w:r>
    </w:p>
    <w:p w14:paraId="0BC1EBEF" w14:textId="77777777" w:rsidR="0058748F" w:rsidRPr="00906F07" w:rsidRDefault="0058748F" w:rsidP="0058748F">
      <w:pPr>
        <w:pStyle w:val="a9"/>
        <w:ind w:left="0" w:firstLine="566"/>
        <w:rPr>
          <w:rFonts w:ascii="Times New Roman" w:hAnsi="Times New Roman" w:cs="Times New Roman"/>
        </w:rPr>
      </w:pPr>
    </w:p>
    <w:p w14:paraId="2984E88C" w14:textId="77777777" w:rsidR="0058748F" w:rsidRPr="00906F07" w:rsidRDefault="0058748F" w:rsidP="005874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Подана мною інформація достовірна</w:t>
      </w:r>
      <w:r w:rsidRPr="0090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В разі будь-яких змін та доповнень відомостей про юридичну особу, </w:t>
      </w:r>
      <w:proofErr w:type="spellStart"/>
      <w:r w:rsidRPr="00906F07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906F07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06F07">
        <w:rPr>
          <w:rFonts w:ascii="Times New Roman" w:hAnsi="Times New Roman" w:cs="Times New Roman"/>
          <w:sz w:val="24"/>
          <w:szCs w:val="24"/>
          <w:lang w:val="uk-UA"/>
        </w:rPr>
        <w:t>язуємось</w:t>
      </w:r>
      <w:proofErr w:type="spellEnd"/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письмово повідомляти Вас протягом 7 (семи) календарних днів з моменту зміни, з наданням підтверджуючих документів.</w:t>
      </w:r>
    </w:p>
    <w:p w14:paraId="6ADA0997" w14:textId="77777777" w:rsidR="0058748F" w:rsidRPr="00906F07" w:rsidRDefault="0058748F" w:rsidP="0058748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9AED1AD" w14:textId="77777777" w:rsidR="0058748F" w:rsidRPr="00906F07" w:rsidRDefault="0058748F" w:rsidP="0058748F">
      <w:pPr>
        <w:tabs>
          <w:tab w:val="left" w:pos="531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«_____»______________202__ року            ______________________________</w:t>
      </w:r>
    </w:p>
    <w:p w14:paraId="6EA85106" w14:textId="6420AA5D" w:rsidR="000407C3" w:rsidRPr="000470F0" w:rsidRDefault="0058748F" w:rsidP="000470F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(П.І.Б.,   підпис)  </w:t>
      </w:r>
    </w:p>
    <w:sectPr w:rsidR="000407C3" w:rsidRPr="00047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F3"/>
    <w:rsid w:val="000407C3"/>
    <w:rsid w:val="000470F0"/>
    <w:rsid w:val="00115375"/>
    <w:rsid w:val="003812F3"/>
    <w:rsid w:val="0058748F"/>
    <w:rsid w:val="0084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4CC5"/>
  <w15:chartTrackingRefBased/>
  <w15:docId w15:val="{609EA871-77F1-4BD7-834B-998248C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48F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12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2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2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2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1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2F3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3812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12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12F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58748F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3</cp:revision>
  <dcterms:created xsi:type="dcterms:W3CDTF">2025-06-05T07:38:00Z</dcterms:created>
  <dcterms:modified xsi:type="dcterms:W3CDTF">2025-06-05T07:38:00Z</dcterms:modified>
</cp:coreProperties>
</file>